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B809D" w14:textId="77777777" w:rsidR="00DD0E8B" w:rsidRDefault="00DD0E8B" w:rsidP="00DD0E8B">
      <w:pPr>
        <w:pStyle w:val="Kop1"/>
      </w:pPr>
      <w:r>
        <w:t>Herroepingsformulier</w:t>
      </w:r>
    </w:p>
    <w:p w14:paraId="0481C082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 xml:space="preserve">(dit formulier alleen invullen en terugzenden als u de overeenkomst wilt herroepen) </w:t>
      </w:r>
    </w:p>
    <w:p w14:paraId="00C2FAEB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20CBFB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 xml:space="preserve">Aan: </w:t>
      </w:r>
    </w:p>
    <w:p w14:paraId="2C3E4862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br/>
        <w:t>MVO Online Sales</w:t>
      </w:r>
      <w:r w:rsidRPr="00EF2066">
        <w:rPr>
          <w:rFonts w:ascii="Calibri" w:hAnsi="Calibri" w:cs="Calibri"/>
          <w:sz w:val="20"/>
          <w:szCs w:val="20"/>
        </w:rPr>
        <w:br/>
      </w:r>
      <w:proofErr w:type="spellStart"/>
      <w:r w:rsidRPr="00EF2066">
        <w:rPr>
          <w:rFonts w:ascii="Calibri" w:hAnsi="Calibri" w:cs="Calibri"/>
          <w:sz w:val="20"/>
          <w:szCs w:val="20"/>
        </w:rPr>
        <w:t>Amelisweerd</w:t>
      </w:r>
      <w:proofErr w:type="spellEnd"/>
      <w:r w:rsidRPr="00EF2066">
        <w:rPr>
          <w:rFonts w:ascii="Calibri" w:hAnsi="Calibri" w:cs="Calibri"/>
          <w:sz w:val="20"/>
          <w:szCs w:val="20"/>
        </w:rPr>
        <w:t xml:space="preserve"> 65</w:t>
      </w:r>
    </w:p>
    <w:p w14:paraId="6C6BA1A1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>3813 XE Amersfoort</w:t>
      </w:r>
      <w:r w:rsidRPr="00EF2066">
        <w:rPr>
          <w:rFonts w:ascii="Calibri" w:hAnsi="Calibri" w:cs="Calibri"/>
          <w:sz w:val="20"/>
          <w:szCs w:val="20"/>
        </w:rPr>
        <w:br/>
      </w:r>
      <w:r w:rsidRPr="00EF2066">
        <w:rPr>
          <w:rFonts w:ascii="Calibri" w:hAnsi="Calibri" w:cs="Calibri"/>
          <w:sz w:val="20"/>
          <w:szCs w:val="20"/>
        </w:rPr>
        <w:br/>
        <w:t>KVK-nummer: 32148163 </w:t>
      </w:r>
      <w:r w:rsidRPr="00EF2066">
        <w:rPr>
          <w:rFonts w:ascii="Calibri" w:hAnsi="Calibri" w:cs="Calibri"/>
          <w:sz w:val="20"/>
          <w:szCs w:val="20"/>
        </w:rPr>
        <w:br/>
        <w:t>BTW-nummer: NL125794599B01</w:t>
      </w:r>
    </w:p>
    <w:p w14:paraId="78248902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A904BE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Info@tvkabels.nl</w:t>
      </w:r>
    </w:p>
    <w:p w14:paraId="6B27BFF7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EFC69DA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 xml:space="preserve">- Ik/Wij* deel/delen(*) u hierbij mede dat ik/wij(*) onze overeenkomt betreffende </w:t>
      </w:r>
    </w:p>
    <w:p w14:paraId="6475CB9A" w14:textId="77777777" w:rsidR="00DD0E8B" w:rsidRPr="00EF206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10B315" w14:textId="77777777" w:rsidR="00DD0E8B" w:rsidRPr="00EF2066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EF2066">
        <w:rPr>
          <w:rFonts w:ascii="Calibri" w:hAnsi="Calibri" w:cs="Calibri"/>
          <w:sz w:val="20"/>
          <w:szCs w:val="20"/>
        </w:rPr>
        <w:t>de verkoop van de volgende goederen:</w:t>
      </w:r>
      <w:r w:rsidRPr="00EF2066">
        <w:rPr>
          <w:rFonts w:ascii="Calibri" w:hAnsi="Calibri" w:cs="Calibri"/>
          <w:sz w:val="20"/>
          <w:szCs w:val="20"/>
        </w:rPr>
        <w:br/>
      </w:r>
    </w:p>
    <w:p w14:paraId="19B2E1D5" w14:textId="77777777" w:rsidR="00DD0E8B" w:rsidRPr="00EF2066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7E8E5A81" w14:textId="77777777" w:rsidR="00DD0E8B" w:rsidRPr="00EF2066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632F48F" w14:textId="77777777" w:rsidR="00DD0E8B" w:rsidRPr="00822A43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br/>
      </w:r>
      <w:r w:rsidRPr="00822A43">
        <w:rPr>
          <w:rFonts w:ascii="Calibri" w:hAnsi="Calibri" w:cs="Calibri"/>
          <w:sz w:val="20"/>
          <w:szCs w:val="20"/>
        </w:rPr>
        <w:t>- Besteld op(*)/Ontvangen op(*):</w:t>
      </w:r>
    </w:p>
    <w:p w14:paraId="5BDCE8CA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4DB7B3A" w14:textId="77777777" w:rsidR="00DD0E8B" w:rsidRPr="00822A43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31344DA" w14:textId="77777777" w:rsidR="00DD0E8B" w:rsidRPr="00822A43" w:rsidRDefault="00DD0E8B" w:rsidP="00DD0E8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822A43">
        <w:rPr>
          <w:rFonts w:ascii="Calibri" w:hAnsi="Calibri" w:cs="Calibri"/>
          <w:sz w:val="20"/>
          <w:szCs w:val="20"/>
        </w:rPr>
        <w:t>- NAW-gegevens consument</w:t>
      </w:r>
      <w:r>
        <w:rPr>
          <w:rFonts w:ascii="Calibri" w:hAnsi="Calibri" w:cs="Calibri"/>
          <w:sz w:val="20"/>
          <w:szCs w:val="20"/>
        </w:rPr>
        <w:t>(en)</w:t>
      </w:r>
      <w:r w:rsidRPr="00822A43">
        <w:rPr>
          <w:rFonts w:ascii="Calibri" w:hAnsi="Calibri" w:cs="Calibri"/>
          <w:sz w:val="20"/>
          <w:szCs w:val="20"/>
        </w:rPr>
        <w:t>:</w:t>
      </w:r>
    </w:p>
    <w:p w14:paraId="05451E70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7AD6DDA" w14:textId="77777777" w:rsidR="00DD0E8B" w:rsidRPr="00822A43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5C22C1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60AE28CB" w14:textId="77777777" w:rsidR="00DD0E8B" w:rsidRPr="00822A43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5FD60E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3BA3968D" w14:textId="77777777" w:rsidR="00FD6BB0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D3734C" w14:textId="77777777" w:rsidR="00FD6BB0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Factuurnummer: </w:t>
      </w:r>
    </w:p>
    <w:p w14:paraId="03FAD672" w14:textId="77777777" w:rsidR="00FD6BB0" w:rsidRPr="00822A43" w:rsidRDefault="00FD6BB0" w:rsidP="00FD6B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490190DB" w14:textId="77777777" w:rsidR="00FD6BB0" w:rsidRDefault="00FD6BB0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1EF94C" w14:textId="77777777" w:rsidR="00DD0E8B" w:rsidRPr="00822A43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822A43">
        <w:rPr>
          <w:rFonts w:ascii="Calibri" w:hAnsi="Calibri" w:cs="Calibri"/>
          <w:sz w:val="20"/>
          <w:szCs w:val="20"/>
        </w:rPr>
        <w:t>- Rekeningnummer + naam rekeninghouder:</w:t>
      </w:r>
    </w:p>
    <w:p w14:paraId="2B4ECD59" w14:textId="77777777" w:rsidR="00DD0E8B" w:rsidRPr="00822A43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0928A906" w14:textId="77777777" w:rsidR="00DD0E8B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7E90EE9" w14:textId="77777777" w:rsidR="00DD0E8B" w:rsidRPr="00FF1536" w:rsidRDefault="00DD0E8B" w:rsidP="00DD0E8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F1536">
        <w:rPr>
          <w:rFonts w:ascii="Calibri" w:hAnsi="Calibri" w:cs="Calibri"/>
          <w:sz w:val="20"/>
          <w:szCs w:val="20"/>
        </w:rPr>
        <w:t>- Handtekening van de consument</w:t>
      </w:r>
      <w:r>
        <w:rPr>
          <w:rFonts w:ascii="Calibri" w:hAnsi="Calibri" w:cs="Calibri"/>
          <w:sz w:val="20"/>
          <w:szCs w:val="20"/>
        </w:rPr>
        <w:t>(en)</w:t>
      </w:r>
      <w:r w:rsidRPr="00FF1536">
        <w:rPr>
          <w:rFonts w:ascii="Calibri" w:hAnsi="Calibri" w:cs="Calibri"/>
          <w:sz w:val="20"/>
          <w:szCs w:val="20"/>
        </w:rPr>
        <w:t xml:space="preserve"> + datum:</w:t>
      </w:r>
    </w:p>
    <w:p w14:paraId="42EE08A4" w14:textId="77777777" w:rsidR="00DD0E8B" w:rsidRPr="00FF1536" w:rsidRDefault="00DD0E8B" w:rsidP="00DD0E8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  <w:r w:rsidRPr="00FF1536">
        <w:rPr>
          <w:rFonts w:ascii="Calibri" w:hAnsi="Calibri" w:cs="Calibri"/>
          <w:sz w:val="20"/>
          <w:szCs w:val="20"/>
        </w:rPr>
        <w:br/>
      </w:r>
      <w:r w:rsidRPr="00FF1536">
        <w:rPr>
          <w:rFonts w:ascii="Calibri" w:hAnsi="Calibri" w:cs="Calibri"/>
          <w:sz w:val="20"/>
          <w:szCs w:val="20"/>
        </w:rPr>
        <w:br/>
      </w:r>
    </w:p>
    <w:p w14:paraId="40CE4921" w14:textId="77777777" w:rsidR="00A65A97" w:rsidRPr="00FD6BB0" w:rsidRDefault="00DD0E8B">
      <w:pPr>
        <w:rPr>
          <w:sz w:val="20"/>
          <w:szCs w:val="20"/>
        </w:rPr>
      </w:pPr>
      <w:r w:rsidRPr="00FF1536">
        <w:rPr>
          <w:rFonts w:ascii="Calibri" w:hAnsi="Calibri" w:cs="Calibri"/>
          <w:sz w:val="20"/>
          <w:szCs w:val="20"/>
        </w:rPr>
        <w:br/>
        <w:t>(*) Doorhalen wat niet van toepassing is</w:t>
      </w:r>
      <w:r w:rsidR="00FD6BB0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sectPr w:rsidR="00A65A97" w:rsidRPr="00FD6BB0" w:rsidSect="00A65A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8B"/>
    <w:rsid w:val="00A65A97"/>
    <w:rsid w:val="00DD0E8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9EC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D0E8B"/>
  </w:style>
  <w:style w:type="paragraph" w:styleId="Kop1">
    <w:name w:val="heading 1"/>
    <w:basedOn w:val="Normaal"/>
    <w:next w:val="Normaal"/>
    <w:link w:val="Kop1Teken"/>
    <w:uiPriority w:val="9"/>
    <w:qFormat/>
    <w:rsid w:val="00DD0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D0E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D0E8B"/>
  </w:style>
  <w:style w:type="paragraph" w:styleId="Kop1">
    <w:name w:val="heading 1"/>
    <w:basedOn w:val="Normaal"/>
    <w:next w:val="Normaal"/>
    <w:link w:val="Kop1Teken"/>
    <w:uiPriority w:val="9"/>
    <w:qFormat/>
    <w:rsid w:val="00DD0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DD0E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Macintosh Word</Application>
  <DocSecurity>0</DocSecurity>
  <Lines>4</Lines>
  <Paragraphs>1</Paragraphs>
  <ScaleCrop>false</ScaleCrop>
  <Company>MVO Online Sales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Marthijn van Oostveen</dc:creator>
  <cp:keywords/>
  <dc:description/>
  <cp:lastModifiedBy>Marthijn van Oostveen</cp:lastModifiedBy>
  <cp:revision>2</cp:revision>
  <dcterms:created xsi:type="dcterms:W3CDTF">2014-05-30T11:06:00Z</dcterms:created>
  <dcterms:modified xsi:type="dcterms:W3CDTF">2014-05-30T15:34:00Z</dcterms:modified>
</cp:coreProperties>
</file>